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C3C1" w14:textId="3C8C385E" w:rsidR="00593BAD" w:rsidRDefault="00593BAD" w:rsidP="007F716B">
      <w:pPr>
        <w:jc w:val="center"/>
      </w:pPr>
      <w:r>
        <w:t>Assignment:</w:t>
      </w:r>
    </w:p>
    <w:p w14:paraId="6982EC94" w14:textId="4CDD1BF9" w:rsidR="00593BAD" w:rsidRDefault="00593BAD" w:rsidP="00593BAD">
      <w:r>
        <w:t xml:space="preserve">Change font in </w:t>
      </w:r>
      <w:r w:rsidRPr="00593BAD">
        <w:rPr>
          <w:b/>
          <w:bCs/>
        </w:rPr>
        <w:t>title:</w:t>
      </w:r>
      <w:r>
        <w:t xml:space="preserve">  20pt, bold, center and underline</w:t>
      </w:r>
    </w:p>
    <w:p w14:paraId="199034E6" w14:textId="7B7C8C07" w:rsidR="00593BAD" w:rsidRDefault="00593BAD" w:rsidP="00593BAD">
      <w:r>
        <w:t xml:space="preserve">Change font in all </w:t>
      </w:r>
      <w:r w:rsidRPr="00F734AE">
        <w:rPr>
          <w:b/>
          <w:bCs/>
        </w:rPr>
        <w:t>subtitle</w:t>
      </w:r>
      <w:r>
        <w:t xml:space="preserve"> headers to 16pt, center</w:t>
      </w:r>
      <w:r w:rsidR="00F734AE">
        <w:t xml:space="preserve"> and underline; change the color of each subtitle</w:t>
      </w:r>
    </w:p>
    <w:p w14:paraId="219C7E06" w14:textId="20E4000E" w:rsidR="00F734AE" w:rsidRDefault="00F734AE" w:rsidP="00593BAD">
      <w:r>
        <w:t>Change paragraphs (under subtitles headers) to: 14pt, italic; then indent all paragraphs by pressing “tab”</w:t>
      </w:r>
    </w:p>
    <w:p w14:paraId="65E48FE9" w14:textId="660DF43E" w:rsidR="00593BAD" w:rsidRPr="00F734AE" w:rsidRDefault="00593BAD" w:rsidP="0051458D">
      <w:pPr>
        <w:tabs>
          <w:tab w:val="left" w:pos="4035"/>
        </w:tabs>
        <w:jc w:val="center"/>
      </w:pPr>
      <w:r w:rsidRPr="00F734AE">
        <w:t>Office Applications (title)</w:t>
      </w:r>
    </w:p>
    <w:p w14:paraId="654F5285" w14:textId="61AA871B" w:rsidR="00593BAD" w:rsidRPr="00F734AE" w:rsidRDefault="00593BAD" w:rsidP="00593BAD">
      <w:r w:rsidRPr="00F734AE">
        <w:t>Microsoft Office is a powerful service that helps you unleash your best ideas, get things done, and stay connected on the go. Simply sign in for a personalized experience and all the most up-to-date Office applications, with new and enhanced features continually being added.</w:t>
      </w:r>
    </w:p>
    <w:p w14:paraId="2F1DA723" w14:textId="77777777" w:rsidR="00593BAD" w:rsidRPr="00F734AE" w:rsidRDefault="00593BAD" w:rsidP="00593BAD">
      <w:r w:rsidRPr="00F734AE">
        <w:t>For system requirements for Office 365, the monthly subscription-based service available for business, education, and government organizations, see </w:t>
      </w:r>
      <w:hyperlink r:id="rId5" w:anchor="Office365forBEG" w:history="1">
        <w:r w:rsidRPr="00F734AE">
          <w:rPr>
            <w:rStyle w:val="Hyperlink"/>
            <w:color w:val="auto"/>
            <w:u w:val="none"/>
          </w:rPr>
          <w:t>Office 365 system requirements</w:t>
        </w:r>
      </w:hyperlink>
      <w:r w:rsidRPr="00F734AE">
        <w:t>.</w:t>
      </w:r>
    </w:p>
    <w:p w14:paraId="1FA1B5FF" w14:textId="097F88BA" w:rsidR="00593BAD" w:rsidRPr="00F734AE" w:rsidRDefault="00593BAD" w:rsidP="00593BAD">
      <w:r w:rsidRPr="00F734AE">
        <w:t>Microsoft Word (subtitle)</w:t>
      </w:r>
    </w:p>
    <w:p w14:paraId="19CFA7AB" w14:textId="7BC1F305" w:rsidR="00593BAD" w:rsidRPr="00F734AE" w:rsidRDefault="00593BAD" w:rsidP="00593BAD">
      <w:r w:rsidRPr="00F734AE">
        <w:t>Microsoft Word is a full-featured word processing program for Windows and Mac operating systems. See </w:t>
      </w:r>
      <w:hyperlink r:id="rId6" w:history="1">
        <w:r w:rsidRPr="00F734AE">
          <w:rPr>
            <w:rStyle w:val="Hyperlink"/>
            <w:color w:val="auto"/>
            <w:u w:val="none"/>
          </w:rPr>
          <w:t>what's new in Word 2019 for Windows</w:t>
        </w:r>
      </w:hyperlink>
      <w:r w:rsidRPr="00F734AE">
        <w:t> and </w:t>
      </w:r>
      <w:hyperlink r:id="rId7" w:history="1">
        <w:r w:rsidRPr="00F734AE">
          <w:rPr>
            <w:rStyle w:val="Hyperlink"/>
            <w:color w:val="auto"/>
            <w:u w:val="none"/>
          </w:rPr>
          <w:t>What's new in Word 2019 for Mac</w:t>
        </w:r>
      </w:hyperlink>
      <w:r w:rsidRPr="00F734AE">
        <w:t>.</w:t>
      </w:r>
    </w:p>
    <w:p w14:paraId="4E600F28" w14:textId="63DFA1A1" w:rsidR="00593BAD" w:rsidRDefault="00593BAD" w:rsidP="00593BAD">
      <w:r w:rsidRPr="00F734AE">
        <w:t xml:space="preserve">Microsoft </w:t>
      </w:r>
      <w:proofErr w:type="gramStart"/>
      <w:r w:rsidRPr="00F734AE">
        <w:t>Excel  (</w:t>
      </w:r>
      <w:proofErr w:type="gramEnd"/>
      <w:r w:rsidRPr="00F734AE">
        <w:t>subtitle)</w:t>
      </w:r>
    </w:p>
    <w:p w14:paraId="563248AC" w14:textId="014BDCE7" w:rsidR="00593BAD" w:rsidRPr="00F734AE" w:rsidRDefault="00593BAD" w:rsidP="00593BAD">
      <w:r w:rsidRPr="00F734AE">
        <w:t>Microsoft Excel is a spreadsheet program that features calculation, graphic tools, pivot tables, and macro programming language support for Windows and Mac operating systems. See </w:t>
      </w:r>
      <w:hyperlink r:id="rId8" w:history="1">
        <w:r w:rsidRPr="00F734AE">
          <w:rPr>
            <w:rStyle w:val="Hyperlink"/>
            <w:color w:val="auto"/>
            <w:u w:val="none"/>
          </w:rPr>
          <w:t>what's new in Excel 2019 for Windows</w:t>
        </w:r>
      </w:hyperlink>
      <w:r w:rsidRPr="00F734AE">
        <w:t> and </w:t>
      </w:r>
      <w:hyperlink r:id="rId9" w:history="1">
        <w:r w:rsidRPr="00F734AE">
          <w:rPr>
            <w:rStyle w:val="Hyperlink"/>
            <w:color w:val="auto"/>
            <w:u w:val="none"/>
          </w:rPr>
          <w:t>What's new in Excel 2019 for Mac</w:t>
        </w:r>
      </w:hyperlink>
      <w:r w:rsidRPr="00F734AE">
        <w:t>.</w:t>
      </w:r>
    </w:p>
    <w:p w14:paraId="6288B32F" w14:textId="77777777" w:rsidR="007F716B" w:rsidRDefault="007F716B" w:rsidP="00593BAD"/>
    <w:p w14:paraId="6DCEED4D" w14:textId="314EF14F" w:rsidR="007F716B" w:rsidRDefault="00593BAD" w:rsidP="007F716B">
      <w:r w:rsidRPr="00F734AE">
        <w:t>Microsoft PowerPoint (subtitle)</w:t>
      </w:r>
    </w:p>
    <w:p w14:paraId="5980C769" w14:textId="3192F507" w:rsidR="007F716B" w:rsidRPr="007F716B" w:rsidRDefault="00593BAD" w:rsidP="007F716B">
      <w:pPr>
        <w:pStyle w:val="Heading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7F716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Microsoft PowerPoint is a presentation program for Windows and Mac operating systems. See </w:t>
      </w:r>
      <w:hyperlink r:id="rId10" w:history="1">
        <w:r w:rsidRPr="007F716B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what's new in PowerPoint 2019 for Windows</w:t>
        </w:r>
      </w:hyperlink>
      <w:r w:rsidRPr="007F716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 and </w:t>
      </w:r>
      <w:r w:rsidRPr="007F716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fldChar w:fldCharType="begin"/>
      </w:r>
      <w:r w:rsidRPr="007F716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nstrText xml:space="preserve"> HYPERLINK "https://support.office.com/article/what-s-new-in-powerpoint-2019-for-mac-5038ba79-48c5-40f0-adff-11489e5d6fed" </w:instrText>
      </w:r>
      <w:r w:rsidRPr="007F716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fldChar w:fldCharType="separate"/>
      </w:r>
      <w:r w:rsidRPr="007F716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What's new in </w:t>
      </w:r>
      <w:r w:rsidR="007F716B" w:rsidRPr="007F716B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Microsoft PowerPoint</w:t>
      </w:r>
    </w:p>
    <w:p w14:paraId="39F0F967" w14:textId="3E163CE6" w:rsidR="00593BAD" w:rsidRPr="00F734AE" w:rsidRDefault="007F716B" w:rsidP="0051458D">
      <w:pPr>
        <w:pStyle w:val="NormalWeb"/>
        <w:shd w:val="clear" w:color="auto" w:fill="FFFFFF"/>
      </w:pPr>
      <w:r w:rsidRPr="007F716B">
        <w:rPr>
          <w:rFonts w:asciiTheme="minorHAnsi" w:eastAsiaTheme="minorHAnsi" w:hAnsiTheme="minorHAnsi" w:cstheme="minorBidi"/>
          <w:sz w:val="22"/>
          <w:szCs w:val="22"/>
        </w:rPr>
        <w:t>Microsoft PowerPoint is a presentation program for Windows and Mac operating systems. See </w:t>
      </w:r>
      <w:hyperlink r:id="rId11" w:history="1">
        <w:r w:rsidRPr="007F716B">
          <w:rPr>
            <w:rFonts w:asciiTheme="minorHAnsi" w:eastAsiaTheme="minorHAnsi" w:hAnsiTheme="minorHAnsi" w:cstheme="minorBidi"/>
            <w:sz w:val="22"/>
            <w:szCs w:val="22"/>
          </w:rPr>
          <w:t>what's new in PowerPoint 2019 for Windows</w:t>
        </w:r>
      </w:hyperlink>
      <w:r w:rsidRPr="007F716B">
        <w:rPr>
          <w:rFonts w:asciiTheme="minorHAnsi" w:eastAsiaTheme="minorHAnsi" w:hAnsiTheme="minorHAnsi" w:cstheme="minorBidi"/>
          <w:sz w:val="22"/>
          <w:szCs w:val="22"/>
        </w:rPr>
        <w:t> </w:t>
      </w:r>
      <w:r w:rsidR="00593BAD" w:rsidRPr="00F734AE">
        <w:fldChar w:fldCharType="end"/>
      </w:r>
      <w:bookmarkStart w:id="0" w:name="_GoBack"/>
      <w:bookmarkEnd w:id="0"/>
    </w:p>
    <w:p w14:paraId="6C9CA527" w14:textId="48AB09DA" w:rsidR="00593BAD" w:rsidRPr="00F734AE" w:rsidRDefault="00593BAD" w:rsidP="00593BAD">
      <w:pPr>
        <w:tabs>
          <w:tab w:val="left" w:pos="2175"/>
        </w:tabs>
      </w:pPr>
      <w:r w:rsidRPr="00F734AE">
        <w:t>Microsoft OneNote</w:t>
      </w:r>
      <w:r w:rsidRPr="00F734AE">
        <w:tab/>
        <w:t xml:space="preserve"> (subtitle)</w:t>
      </w:r>
    </w:p>
    <w:p w14:paraId="5078C6F9" w14:textId="77777777" w:rsidR="00593BAD" w:rsidRPr="00F734AE" w:rsidRDefault="00593BAD" w:rsidP="00593BAD">
      <w:r w:rsidRPr="00F734AE">
        <w:t>Microsoft OneNote is a free-form note-taking program for Windows and Mac operating systems. See </w:t>
      </w:r>
      <w:hyperlink r:id="rId12" w:history="1">
        <w:r w:rsidRPr="00F734AE">
          <w:rPr>
            <w:rStyle w:val="Hyperlink"/>
            <w:color w:val="auto"/>
            <w:u w:val="none"/>
          </w:rPr>
          <w:t>What's new in OneNote for Windows 10</w:t>
        </w:r>
      </w:hyperlink>
      <w:r w:rsidRPr="00F734AE">
        <w:t> and </w:t>
      </w:r>
      <w:hyperlink r:id="rId13" w:history="1">
        <w:r w:rsidRPr="00F734AE">
          <w:rPr>
            <w:rStyle w:val="Hyperlink"/>
            <w:color w:val="auto"/>
            <w:u w:val="none"/>
          </w:rPr>
          <w:t>What's new in OneNote for Mac</w:t>
        </w:r>
      </w:hyperlink>
      <w:r w:rsidRPr="00F734AE">
        <w:t>.</w:t>
      </w:r>
    </w:p>
    <w:p w14:paraId="44761766" w14:textId="47A088CE" w:rsidR="00593BAD" w:rsidRPr="00F734AE" w:rsidRDefault="00593BAD" w:rsidP="00593BAD">
      <w:r w:rsidRPr="00F734AE">
        <w:t>Microsoft Outlook (subtitle)</w:t>
      </w:r>
    </w:p>
    <w:p w14:paraId="016C6ED6" w14:textId="77777777" w:rsidR="00593BAD" w:rsidRPr="00F734AE" w:rsidRDefault="00593BAD" w:rsidP="00593BAD">
      <w:r w:rsidRPr="00F734AE">
        <w:t>Microsoft Outlook is an email program for Windows and Mac operating systems. See </w:t>
      </w:r>
      <w:hyperlink r:id="rId14" w:history="1">
        <w:r w:rsidRPr="00F734AE">
          <w:rPr>
            <w:rStyle w:val="Hyperlink"/>
            <w:color w:val="auto"/>
            <w:u w:val="none"/>
          </w:rPr>
          <w:t>What's new in Outlook 2019 for Windows</w:t>
        </w:r>
      </w:hyperlink>
      <w:r w:rsidRPr="00F734AE">
        <w:t> and </w:t>
      </w:r>
      <w:hyperlink r:id="rId15" w:history="1">
        <w:r w:rsidRPr="00F734AE">
          <w:rPr>
            <w:rStyle w:val="Hyperlink"/>
            <w:color w:val="auto"/>
            <w:u w:val="none"/>
          </w:rPr>
          <w:t>What's new in Outlook 2019 for Mac</w:t>
        </w:r>
      </w:hyperlink>
      <w:r w:rsidRPr="00F734AE">
        <w:t>.</w:t>
      </w:r>
    </w:p>
    <w:p w14:paraId="37E4C5DC" w14:textId="2E363C44" w:rsidR="00593BAD" w:rsidRPr="00F734AE" w:rsidRDefault="00593BAD" w:rsidP="00593BAD">
      <w:r w:rsidRPr="00F734AE">
        <w:t>Microsoft Publisher (subtitle)</w:t>
      </w:r>
    </w:p>
    <w:p w14:paraId="5E8752A7" w14:textId="77777777" w:rsidR="00593BAD" w:rsidRPr="00F734AE" w:rsidRDefault="00593BAD" w:rsidP="00593BAD">
      <w:r w:rsidRPr="00F734AE">
        <w:t>Microsoft Publisher is a desktop publishing program for Windows operating systems. See </w:t>
      </w:r>
      <w:hyperlink r:id="rId16" w:history="1">
        <w:r w:rsidRPr="00F734AE">
          <w:rPr>
            <w:rStyle w:val="Hyperlink"/>
            <w:color w:val="auto"/>
            <w:u w:val="none"/>
          </w:rPr>
          <w:t>Microsoft Publisher</w:t>
        </w:r>
      </w:hyperlink>
      <w:r w:rsidRPr="00F734AE">
        <w:t>.</w:t>
      </w:r>
    </w:p>
    <w:p w14:paraId="087AABC9" w14:textId="77777777" w:rsidR="00593BAD" w:rsidRPr="00F734AE" w:rsidRDefault="00593BAD" w:rsidP="00593BAD">
      <w:r w:rsidRPr="00F734AE">
        <w:lastRenderedPageBreak/>
        <w:t>Microsoft Access</w:t>
      </w:r>
    </w:p>
    <w:p w14:paraId="651CECB3" w14:textId="731CF857" w:rsidR="00593BAD" w:rsidRPr="00F734AE" w:rsidRDefault="00593BAD" w:rsidP="00593BAD">
      <w:r w:rsidRPr="00F734AE">
        <w:t>Microsoft Access is a database management solution for Windows operating systems. See </w:t>
      </w:r>
      <w:hyperlink r:id="rId17" w:history="1">
        <w:r w:rsidRPr="00F734AE">
          <w:rPr>
            <w:rStyle w:val="Hyperlink"/>
            <w:color w:val="auto"/>
            <w:u w:val="none"/>
          </w:rPr>
          <w:t>What's new in Access 2019</w:t>
        </w:r>
      </w:hyperlink>
      <w:r w:rsidRPr="00F734AE">
        <w:t>. (subtitle)</w:t>
      </w:r>
    </w:p>
    <w:p w14:paraId="21B16F16" w14:textId="1C5DE481" w:rsidR="00593BAD" w:rsidRPr="00F734AE" w:rsidRDefault="00593BAD" w:rsidP="00593BAD">
      <w:r w:rsidRPr="00F734AE">
        <w:t>Skype for Business (subtitle)</w:t>
      </w:r>
    </w:p>
    <w:p w14:paraId="2EFF7396" w14:textId="77777777" w:rsidR="00593BAD" w:rsidRPr="00F734AE" w:rsidRDefault="00593BAD" w:rsidP="00593BAD">
      <w:r w:rsidRPr="00F734AE">
        <w:t>Skype for Business is an instant messaging client and unified communications application. See </w:t>
      </w:r>
      <w:hyperlink r:id="rId18" w:history="1">
        <w:r w:rsidRPr="00F734AE">
          <w:rPr>
            <w:rStyle w:val="Hyperlink"/>
            <w:color w:val="auto"/>
            <w:u w:val="none"/>
          </w:rPr>
          <w:t>What's new in Skype for Business Server 2019</w:t>
        </w:r>
      </w:hyperlink>
      <w:r w:rsidRPr="00F734AE">
        <w:t>.</w:t>
      </w:r>
    </w:p>
    <w:p w14:paraId="15294719" w14:textId="77777777" w:rsidR="00231A15" w:rsidRPr="00F734AE" w:rsidRDefault="00231A15" w:rsidP="00593BAD"/>
    <w:sectPr w:rsidR="00231A15" w:rsidRPr="00F7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02688"/>
    <w:multiLevelType w:val="multilevel"/>
    <w:tmpl w:val="AD92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AD"/>
    <w:rsid w:val="00231A15"/>
    <w:rsid w:val="003F0848"/>
    <w:rsid w:val="0051458D"/>
    <w:rsid w:val="00593BAD"/>
    <w:rsid w:val="007A429D"/>
    <w:rsid w:val="007F716B"/>
    <w:rsid w:val="00F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F061"/>
  <w15:chartTrackingRefBased/>
  <w15:docId w15:val="{10A2E561-884D-4854-9037-FEEF4DCA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3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3BA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isplaydate">
    <w:name w:val="displaydate"/>
    <w:basedOn w:val="Normal"/>
    <w:rsid w:val="0059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ingtime">
    <w:name w:val="readingtime"/>
    <w:basedOn w:val="Normal"/>
    <w:rsid w:val="0059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s-holder">
    <w:name w:val="contributors-holder"/>
    <w:basedOn w:val="Normal"/>
    <w:rsid w:val="0059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B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084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F71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article/what-s-new-in-excel-2019-for-windows-5a201203-1155-4055-82a5-82bf0994631f" TargetMode="External"/><Relationship Id="rId13" Type="http://schemas.openxmlformats.org/officeDocument/2006/relationships/hyperlink" Target="https://support.office.com/article/see-what-s-new-in-onenote-for-mac-c82d3f15-252f-452a-89ba-e09fbe418829" TargetMode="External"/><Relationship Id="rId18" Type="http://schemas.openxmlformats.org/officeDocument/2006/relationships/hyperlink" Target="https://docs.microsoft.com/skypeforbusiness/whats-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office.com/article/what-s-new-in-word-2019-for-mac-247e0cd4-a758-4b42-a157-42eb8853aef5" TargetMode="External"/><Relationship Id="rId12" Type="http://schemas.openxmlformats.org/officeDocument/2006/relationships/hyperlink" Target="https://support.office.com/article/what-s-new-in-onenote-for-windows-10-1477d5de-f4fd-4943-b18a-ff17091161ea" TargetMode="External"/><Relationship Id="rId17" Type="http://schemas.openxmlformats.org/officeDocument/2006/relationships/hyperlink" Target="https://support.office.com/article/what-s-new-in-access-2019-f52c5317-3494-4105-9c56-5a2abb8e0f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ducts.office.com/publish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article/what-s-new-in-word-2019-for-windows-d3d31e5e-2bb8-4433-80bb-08279beef4b3" TargetMode="External"/><Relationship Id="rId11" Type="http://schemas.openxmlformats.org/officeDocument/2006/relationships/hyperlink" Target="https://support.office.com/article/what-s-new-in-powerpoint-2019-for-windows-8355a56a-f643-42d2-8454-784fa9b3d109" TargetMode="External"/><Relationship Id="rId5" Type="http://schemas.openxmlformats.org/officeDocument/2006/relationships/hyperlink" Target="https://products.office.com/office-system-requirements/" TargetMode="External"/><Relationship Id="rId15" Type="http://schemas.openxmlformats.org/officeDocument/2006/relationships/hyperlink" Target="https://support.office.com/article/what-s-new-in-outlook-2019-for-mac-05736033-f99e-4cb2-88aa-01e979b0736b" TargetMode="External"/><Relationship Id="rId10" Type="http://schemas.openxmlformats.org/officeDocument/2006/relationships/hyperlink" Target="https://support.office.com/article/what-s-new-in-powerpoint-2019-for-windows-8355a56a-f643-42d2-8454-784fa9b3d1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article/what-s-new-in-excel-2019-for-mac-5ce129d3-9e5c-417f-9545-fb6f7b72674d" TargetMode="External"/><Relationship Id="rId14" Type="http://schemas.openxmlformats.org/officeDocument/2006/relationships/hyperlink" Target="https://support.office.com/article/what-s-new-in-outlook-2019-for-windows-0c64df36-0908-4ff6-a7fc-573a6280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Martin</dc:creator>
  <cp:keywords/>
  <dc:description/>
  <cp:lastModifiedBy>Patricia Martin</cp:lastModifiedBy>
  <cp:revision>1</cp:revision>
  <dcterms:created xsi:type="dcterms:W3CDTF">2020-03-09T20:11:00Z</dcterms:created>
  <dcterms:modified xsi:type="dcterms:W3CDTF">2020-03-11T21:00:00Z</dcterms:modified>
</cp:coreProperties>
</file>